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17" w:rsidRDefault="00D737C3" w:rsidP="00D737C3">
      <w:pPr>
        <w:pStyle w:val="Nadpis1"/>
      </w:pPr>
      <w:r w:rsidRPr="00D737C3">
        <w:t>Anděl z</w:t>
      </w:r>
      <w:r>
        <w:t> </w:t>
      </w:r>
      <w:r w:rsidRPr="00D737C3">
        <w:t>pekla</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b/>
          <w:bCs/>
          <w:sz w:val="24"/>
          <w:szCs w:val="24"/>
          <w:lang w:eastAsia="cs-CZ"/>
        </w:rPr>
        <w:t>Praha 1806</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Právě odbíjí půlnoc. Ulice hlavního města jsou docela tiché. Vtom se ze tmy vynoří jakási temná postava. Má na sobě dlouhý černý plášť s kápi. Ulice míjí rychlými kroky. Zastavuje se. Slyší jakýsi zpěv. To právě dcera jednoho krčmáře uklízí před hospodou. Postava chvíli čeká, rozhlíží se a poté po nebohé dívce skočí, jako lev po zebře. Ulicí se rozlehne děsivý výkřik. Zmatení lidé vybíhají ze svých domů. Vidí na zemi dívku z hospody, ještě dýchá . Pak se na ně obrací s děsivě rudýma očima. Směje se hrozivým smíchem: ,,Všichni zemřete. On si pro vás přijde!" zabije vás všechny. ,,Můj ty bože." Ženy se chytají za růžence. Po chvíli dívka upadá do komatu. Obyvatelé ulice shání doktora. Když ten přichází, už jen konstatuje smrt. Vidí na krku obrovské škrábance a kousance. ,,Pošlete pro detektiva Vávru." volají lidé jeden přes druhého. Zanedlouho detektiv dorazí se svou dcerou Šarlotou, která mu pomáhá, při každém případu. Pro tentokrát si ani ti dva neví rady a nešťastně se vrací domů s prázdnou. ,,Otče já se zítra podívám znovu do krčmy." navrhuje Šarlota. ,,Dobře,"kývne detektiv. ,,ale buď opatrná."</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Dívka nemohla v noci usnout. Pořád se jí zdá sen o dívce z krčmy. ,,Co se jí mohlo stát?Byla posedlá ďáblem.., nebo něčím takovým a pak zemřela. Ale zničehonic. Lidé o ní mluvili, jako o skvělé dívce a co jsem slyšela o posedlých lidech, trvá dlouho než posedlí zemřou." Přišla k oknu, otevřela ho a vyhlédla ze svého domu. ,,Ale my s otcem tu bestii chytíme a zničíme." přísahala si. Pak odešla spát. Za úsvitu vyrazila do krčmy. Potkala prodavače obilí, sedláka Janouše, jenž právě projížděl městem. ,,Dobré jitro." vzhlédla k němu, jakmile zastavil. ,, Prrr hochu! Dobré jitro Šarlotko, jak je na tom otec s vyšetřováním?"Sedlák položil otěže. ,,Ještě nijak." povzdechla si Šarlota. ,,Právě teď odcházím prohledat krčmu, zda-li nenajdeme něco podezřelého." ,,Ta dívka byla prý posedlá."zděsil se sedlák. ,,Aspoň dle toho, co jsem slyšel."</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,,Právě se to snažíme zjistit." uklidňovala ho Šarlota. ,,Podle mého názoru jde spíše o nějaký záchvat.." Sedlák pohlédl do dáli. ,,Nebojte se, my toho lumpa najdeme, kdo ji to udělal a zneškodníme." ,,Dobrá." vzdychl sedlák. ,, Snad na něco přijdete.Už musím jet Šarlotko. Čekají na mě s obilím." ,,Dobře pane Janouši. S Pánem bohem." řekla Šarlota. ,,S Pánem bohem Šarlotko." Sedlák zapískal a koně se rozjeli.</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Šarlota vstoupila do krčmy. ,,Co se ti tehdy stalo děvče?" zašeptala. Prohlížela si celou místnost. Listovala v knihách, prohledávala pokoje,prohlížela si sklenice s alkoholem. Vyvrátila si doměnku, že zesnulé děvče se mohlo tak moc opít, že nevnímalo svět, neboť všichni ji znali jako slušnou slečnu,silně věřící v boha, jako její zesnulý otec.Když už chtěla s prázdnou odejít,spatřila u dveří velké černé peří. ,,Hm, co to může být ?? Tak veliký pták s takovým peřím přece neexistuje." Náhle si však vzpomněla na otec Antonína. Ten by ji mohl pomoct. Zamířila si to tedy do místního kostela. Otevřela dveře a vstoupila do něj. ,,Vítej Šarlotko." zvolal otec Antonín. ,,Tušil jsem, že zde přijdeš,poté co se stalo té krčmářově dceři."</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,,Dobré jitro otče,tušil jste správně,byla jsem prohledat krčmu a našla jsem tohle..,peří od nějakého ptáka to být nemůže, neboť tak velký pták snad ani neexistuje." Otec se zděsil. ,,Ihned to odnes pryč! Můj bože, ještě na kostel přivoláš kletbu!" ,,Co je to otče?" naléhala Šarlota. ,,Tohle je pírko černého anděla,anděla z pekel. Tento anděl podle pověstí nedrží nad námi smrtelníky strážnou ruku, ale zabíjí. Tohoto anděla lze přivolat jen a pouze kletbou."</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lastRenderedPageBreak/>
        <w:t>,,Chcete mi říct, že na krčmářovu dceru někdo seslal kletbu? Ale to někdo nemůže být jen obyčejný smrtelník."zajímala se Šarlota. ,,Ne."zlobil se otec. ,,Musíme zde mít někoho, kdo má něco společného s černou magií." ,,Nebo měli jsme..."namítla Šarlota. ,,třeba je ten dotyčný za horama. Obávám se, že nebude možnost ho vypátrat..."</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Mezitím detektiv Vávra vyslechl veškeré bývalé štamgasty krčmy. ,,Měla nějaké problémy, nebo nepřátele?" vyptával se často. Mnoho lidí si nic nevšimlo. Až na jednu kurtizánku. ,, Víte majstro, jednou Vám tak stojím v noci v ulici a vyhlížím nějakého zákazníka. Vtom z krčmy někdo vyběhne, nějaký vožralý štamgast. Za ním vyběhla Lucie, dcera krčmáře, ječi po něm, ať se do krčmy nikdy nevrací , protože ji tam něco nejspíš rozbil..." vyprávěla. ,,Pokračujte Sandro." pobídl ji detektiv Vávra. ,,No a von, ten ochlasta začal po ní ječet, že ji proklíná..Víte jindy by mi to bylo jedno, ale pak jsem si všimla znaku Satana na krku. Leknutím jsem se schovala do uličky.., nejsem pověrčivá, nebo nevěřím na čaroděje, ale potom co se Lucii stalo, začínám se bát." prohlásila Sandra a napila se vína. ,,Nebojte se slečno, já s mojí dcerou ten případ vyřešíme a vrátíme do města klid a pohodu." Večer se u stolu se svou dcerou. Jejich služebná Jana právě chystala k večeři. ,,Zjistila jsi něco nového?" zeptal se detektiv. Šarlota zavrtěla hlavou. ,, Jen jsem došla k závěru, že nám tu řádí něco nadpřirozeného." ,,Nadpřirozeného, nenadpřirozeného..., budeme muset zabezpečit město. To znamená zákaz vycházení v nočních hodinách atd..."zabručel Vávra. ,,Jenže když ten dotyčný nebude řádit, nemáme ho jak polapit." protestovala Šarlota. Její otec pozvedl obočí. ,,Chceš snad riskovat životy nevinných lidí?" ,,Ne, svůj.." prohlásila Šarlota. ,,Ne..." Vávra vstal od stolu. ,,Tohle ti nedovolím je to nebezpečné Šarloto." ,,Otče jsme policisté musíme riskovat.." nenechala se odradit Šarlota. ,,Vezmu si sebou Toma, on mě ochrání v případě nouze." Detektiv vzdychl. ,,Dobrá..., je to sice šílené, ale nemáme jinou možnost.Zítra ráno to probereme s ostatními strážníky." Poté se obrátil na služebnou. ,,Jano nalijte mi ještě čaj prosím." ,,Ano pane." Mlčky vzala konvici a nalila svému pánovi plný šálek.</w:t>
      </w:r>
      <w:r w:rsidRPr="00D737C3">
        <w:rPr>
          <w:rFonts w:ascii="Times New Roman" w:eastAsia="Times New Roman" w:hAnsi="Times New Roman" w:cs="Times New Roman"/>
          <w:sz w:val="24"/>
          <w:szCs w:val="24"/>
          <w:lang w:eastAsia="cs-CZ"/>
        </w:rPr>
        <w:br/>
        <w:t>Šarlotě se vybavila knězova slova. ,,Hmm,anděl z pekel?Nebo snad nějaký šílenec?" Prohlížela si svitky, které si půjčila od otce Antonína. Začala číst: ,,Andělé pekel, zabíjeli vždy ty prokleté, tito andělé měli smlouvu s lidmi černé magie. Za splnění jakéhokoliv přání byly jejich duše poslány do pekla jako dar samotnému ďáblu.." Zamyslela se. ,,Hm, tak to jim teda nezávidím." Po chvíli zhasla svíčku. Najednou zaslechla šepot: ,,Já si pro tebe přijdu Šarloto Vávrová!" Šarlota vyskočila z postele a popadla svůj kolt. ,,Je tu někdo?" Hlas se již podruhé neozval.Šarlota si opět lehla, nemohla však usnout, zdálo se ji o tom, že ji napadl černý anděl. Vzbudila se s hrůzou v očích. Měla pocit, že úkol , pro který se rozhodla nebude jednoduchý a že ji bude hrozit velké nebezpečí. Nicméně už nemohla couvnout. Chtěla chránit společně s otcem obyvatelé města,ať to stálo, co to stálo.</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 xml:space="preserve">Brzy ráno vstala a seběhla schody . Již ráno měla zvláštní pocit. Jakoby by jakási hrozba ve vzduchu. Nicméně se připravila na večer teplé oblečení a láhev na čaj. Vávra ji znepokojeně pozoroval. ,, Jsi si jistá, že to chceš udělat? Ještě si to můžeš rozmyslet." Šarlota zavrtěla hlavou. ,,Jsem rozhodnutá." Posadila se ke snídani a pohlédla na noviny ležící na stole. ,,Po ulicích Prahy běhá vrah. Nebyl ještě nebyl dopadnen...? " zamračila se. ,,To snad ne . Jim se to řekne , že nebyl dopaden? Jak ho máme dopadnout když máme jen a pouze nesmyslné výpovědi a jako důkaz velké černé peří?" ,,Uklidni se." chlácholil jí otec. ,,Novinářů si nemůžeš všímat..., kolikrát jsem četl něco takového a nenechal jsem se jimi rozhodit.., hold neví o čem mají psát.." Až tu podlou bestii dopadneme, hned budou vědět o čem mají psát." prohlásila Šarlota. ,,Dnes večer si nepočíhá ona na nikoho, ale my na ni." Po snídani se odebrala do svého pokoje, aby si odpočinula na večer. Detektiv mezitím si pozýval k výslechu ostatní štamgasty krčmy. Všichni vykládali jo jakém si podivínovi,jenž proklel dceru krčmářovu.Když už konečně nastala noc, vydali se Šarlota , její otec s párem strážníků do ulic. Šarlota se posadila na nejbližší lavičku. Když se všichni ukryli, začala zpívat. Tajemná </w:t>
      </w:r>
      <w:r w:rsidRPr="00D737C3">
        <w:rPr>
          <w:rFonts w:ascii="Times New Roman" w:eastAsia="Times New Roman" w:hAnsi="Times New Roman" w:cs="Times New Roman"/>
          <w:sz w:val="24"/>
          <w:szCs w:val="24"/>
          <w:lang w:eastAsia="cs-CZ"/>
        </w:rPr>
        <w:lastRenderedPageBreak/>
        <w:t>postava, která se procházela ulicemi zpěv zaslechla a zastavila se. Změnila směr své cesty a šla za Šarlotou. Ta se během zpěvu rozhlížela, zda-li se nikdo nepřibližuje. Zaslechla za sebou kroky. Ztichla a kroky za ní také. Obrátila se. Nikoho neviděla. Postavila se , rozhlížela se okolo a začala zase zpívat. Vtom se na ni tajemná postava vyřítila. Než stihla na ni skočit, Šarlota se obrátila uskočila a zvolala radostně: ,,Mám tě ty podlá bestie!" Už , už běžela, že bytosti nasadí pouta, jenže vtom se bytost zvedla a pohlédla na Šarlotu svýma bílýma očima. Šarlota zůstala s hrůzou stát. ,,Panebože." Stál před ní sám černý anděl, anděl z pekla. Tak tys mě chtěla polapit a zneškodnit? Tak tys mě chtěla odnést do cely ? Ty,obyčejná smrtelnice.?" zasmál se škodolibě. Šarlota na něj namířila pistolí. ,,Ať jsi kdokoliv.., nedovolím ti, abys dál zabíjel! I kdyby mě to mělo stát život!" Anděl se přibližoval. Šarlota vystřelila. Jemu však zbraň neudělala ani škrábanec. ,,Prohrála jsi Šarloto Vávrová,to je tvá poslední chvíle života.." Už chtěl Šarlotu popadnout a odnést pryč, když v té chvíli přiběhl jakýsi muž a polil anděla svěcenou vodou. Anděli se začala pálit kůže. Vykřikl bolestí, roztáhl křídla a uletěl. ,,Nééé! Je pryč..,teď bude řádit ještě víc a ještě více zabíjet, takto ho nikdy nedopadneme , Praha je velké město.." stěžovala si Šarlota. Mladík se na Šarlotu obrátil. ,, A vy jste se náhodou nezbláznila ? Nalákat na sebe černého anděla z pekel a pak si myslet, že ho zastřelíte pistolí?" ,,Co tu na mě kříčíte? Já se snažím dopadnout vraha!" vyjela po něm Šarlota. ,,Tak milá slečno, buďte tak laskavá,běžte domů a to dopadení nechte na mě. Tohle je můj případ ne váš. Vy si chytejte obyčejné vrahy, néé démony. Kdyby tohle věděl otec Antonín." ,,Vy znáte otce Antonína?"zajímala se Šarlota. ,,Ano,ale nikdy by ho nenapadlo to, co tadyk vy vyvádíte..Tohle je nebezpečné." prohlásil mladík. ,,Ani mě nehne." trvala na svém Šarlota. Vávra přicházel ke dvojici s udiveným pohledem. ,,Nikdy bych neřekl, že mám tak paličatou dceru, která je jako divoký kůň." řekl strážníkovi. ,,Jste si jistý, že ta osoba, která zabila krčmářovu dceru nebyla člověk?" ,,A vy jste kdo?" zabručel mladík. ,,Detektiv Josef Vávra,tohle je strážník Pavlocký a má dcera Šarlota, která nám pomáhá s případem.." ,,Těší mě Jan Kopecký,specialista na paranormální jevy a bytosti. Právě jste se setkali s černým andělem. Naštvaným černým andělem. Být Vámi , nevycházím ani v noci z domu. Jsou velice nebezpeční" Pak pohlédl na Šarlotu. Zvlášť to doporučuji Vaší dceři, pokud jí záleží na životě." ,,Haló!" rozzlobila se Šarlota. ,,Víte o tom, že stojím tady vedle Vás? Nebo jste tak slepý, že mě nevídíte?" ,,Za tohle riskování života bych Vás nejraději neviděl..,ne v tuto dobu a ne při této příležitosti." prohlásil mladík. Detektiv kývl hlavou: ,,Máte pravdu mladý muži, Šarloto běž domů. Stražník Pavlocký tě odprovodí." ,,Ale otče.." protestovala Šarlota. ,,To je mé poslední slovo. Nebudu se s tebou dohadovat." pohlédl na ni Vávra. Šarlota sklonila hlavu a obrátila se k odchodu. K duchu proklínala neznámého mladíka, že kvůli něj nemohla řešit případ. Promýšlela, jak se dostat z domu, aby mohla černého anděla polapit. Příští noc, jak její otec bude spát vyrazí do ulic a přiláká ho , připraví si síť , do které by ho lapila. A svěcenou vodu. Odpoledne odejde k otci Antonínovi a požádá ho o trochu svěcenné vody.</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 xml:space="preserve">Jak si to vše naplánovala, tak konala, připravenou síť si schovala do skříně a vyrazila do kostela. Netušila však , že v kostele nocoval Jan, který byl dobrým přítelem otce Antonína. Otec se zrovna modlil. Polekal se, jakmile Šarlota vešla do kostela, neboť její návštěvu nečekal. ,, Dobré jitro otče, přišla jsem za Vámi s prosbou." ,,Ano Šarlotko, copak to bude?" Otec se postavil. ,,Chtěla bych trochu svecené vody. Chci polapit černého anděla. " ,,No..., dobře podívám se po ní." Odešel do jedné místnosti. ,, Hm, tak polapit černého anděla..? To je velice velmi odvážné děvče." zašeptal Jan, který byl schovaný. ,,Vůbec se mi to nelíbí..Šarlota je velice paličatá, i kdyby ji starý Vávra přivázal , tak ona udělá podle svého.." řekl otec. ,,Dej ji to, dej ji tu svěcenou vodu..,dám na ni pozor. Budu ji pozorovat, kam jde..a když se něco stane ochráním ji.." vzdychl Jan. Otec Antonín se zazubil. ,,Jane, Jane ..ty jsi do ní zamilován.." ,,Ani náhodou!" zatloukal Jan. ,,Jen nechci,aby dopadla jako Magdalénka." ,,To ano.." zesmutněl otec. ,,Bůh ji dopřej věčný klid." ,,Kdepak Šarlota, ta mě nezajímá, tak je </w:t>
      </w:r>
      <w:r w:rsidRPr="00D737C3">
        <w:rPr>
          <w:rFonts w:ascii="Times New Roman" w:eastAsia="Times New Roman" w:hAnsi="Times New Roman" w:cs="Times New Roman"/>
          <w:sz w:val="24"/>
          <w:szCs w:val="24"/>
          <w:lang w:eastAsia="cs-CZ"/>
        </w:rPr>
        <w:lastRenderedPageBreak/>
        <w:t>divoká jako vlk." Otec s úsměvem na tváři odnesl svěcenou vodu: ,,Je mi jasné,že ji miluješ." zašeptal. Šarlota poděkovala za svecenou vodu a odešla domů. Doma si uklízela pokoj, aby neměl její otec pochybnosti. Když odbila půlnoc, vyhodila lano z okna a sešplhala dolů. V pytli měla připravé lano a svěcenou vodu. Několikrát se podívala, zda -li se její otec nevzbudil a odešla .Netušila, že ji Jan pronásleduje. Došla na náměstí a začala zpívat. Tentokrát ovšem příchod černého anděla nečekala. Když nečekaně přiletěl, hodila na něm rychle síť. Ten se do ní zamotal a spadl. Šarlota na nic nečekala a začala jej polévat svěcenou vodou. Tím ho však rozzuřila ještě více a když ho chtěla odtáhnout, anděl z posledních sil roztáhl křídla a unesl ji. Jan se rozběhl. Nedokázal únosu zastavit,ale tušil, kam anděl Šarlotu odnese. Ukradl koně z nejbližší maštale, pobídl ho a vyrazil tryskem směrem k nedalekému hřbitovu. Mezitím anděl z pekel Šarlotu odhodil k jednomu hrobu. ,,Tak svěcená voda ..? To bylo velice chytré slečinko, ale dovolila jsi mi , abych tě unesl. Tvá smrt bude pomalá..,jaké by se ti líbilo být zavražděná andělem ...z pekla?" Popadl lano a Šarlotu přivázal. ,,Někdo tě zastaví ty podlá bestie...a ty zemřeš, když ne moji rukou, tak rukou Jana!" ječela po něm Šarlota. Vtom se přířítil se na hřbitov Jan na koni. ,,Necháš ji?" ječel na celé kolo. Anděl se obrátil a srazil ho z koně křídly. ,,Jane!" vykřikla strachy Šarlota. Když spatřila, že se anděl přibližuje ke zraněnému Janovi, hodila po něm malou větev,která byla poblíž. ,,Hmm , tak vy si navzájem pomáháte..," zašklebil se anděl. Vtom se Šarlota ohlédla za sebe.Spatřila kapli a vedle ní svěcenou vodu. Obrátila se na Jana,který ihned pochopil situaci odkopl meč daleko od sebe a nasbíral do dlaně pár kamínků. Odláká andělovi pozornost, zatímco Šarlota poběží pro svěcenou vodu do níž pak namočí meč a anděla probodne. Když se anděl k Šarlotě přiblížoval, Jan po něm hodil kamínky. Anděl se rozzuřil a rozletěl se k zraněnému Janovi. Šarlota využila situace, přesekla lana a rozběhla se ke kapli. U kaple našla malou misku, naplnila ji vodou. Zatímco anděl mlátil Jana svými křídly, ona se k nim pomalu přibližovala. Když byla v dostatečné blízkosti namočila meč do svěcené vody a anděla probodla. Anděl zařval bolestí a padl k zemi. ,,Šarloto, u koně je moje brašna vytáhni z ní svitek a olej.." volal na ni Jan. Když Šarlota vytáhla z brašny to, oč ji Jan žádal, Jan ji přikázal aby anděla polila olejem. Poté vytáhl z kapsy zápalky a zapálil anděla. Z posledních sil začal číst latinský text. Plameny se zvedaly a pohltily černého anděla. Hřbitovem se ozýval jeho výkřik. Janův okradený kůň se začal vzpínat. ,,Klid hochu.."Poplácala ho Šarlota po krku. Oba když si ovědomili, že je po všem,vzpomněli si na koně. Odvedli ho k nejblížšímu potoku, aby se napil a odpočinul si. Poté na něj oba nasedli a rozjeli se k náměstí.</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 xml:space="preserve">Když dojeli na náměstí, vrátili koně do maštale. Najednou Jan upadl do bezvědomí. ,,Pomoooc! Doktora!" volala zoufale Šarlota. ,,Co se děje?" Z jednoho domu vylezl jakýsi starý muž. ,,Doktore Dáne, prosím pomozte. Můj..." najednou se Šarlota zamyslela. ,,kolega je zraněný." Doktor Dán zamňoural. ,,Šarlotko jsi to ty?Co tady dělaš?" Popadl svou brašnu šel k nim. ,,Byli jsme na stopě vrahovi a ...Jan spadl z koně." vysvětlovala Šarlota. Mladík na ni pohlédl s vyčítavým pohledem, jakoby chtěl říct : ,,Chceš ze mě udělat idiota a nemehlo? To zní jakobych neuměl jezdit na koni." O všem se doslechl detektiv Vávra. ,,Vždyť Šarlota spala doma..., jaktože s Kopeckým pátrá po vrahovi? " Rozběhl se z policejní stanice. Šarlota seděla vedle postele, na níž Jan odpočíval. Zanedlouho k nim dorazil Vávra. Začal se jich vyptávat na co přišli během patrání v noci a proč je Jan zraněný. ,,Otče zavři dveře, neboť nás budou mít za blázny." Později začala vyprávět o zničení černého anděla. ,,Nojo.." zamyslel se </w:t>
      </w:r>
      <w:r w:rsidRPr="00D737C3">
        <w:rPr>
          <w:rFonts w:ascii="Times New Roman" w:eastAsia="Times New Roman" w:hAnsi="Times New Roman" w:cs="Times New Roman"/>
          <w:sz w:val="24"/>
          <w:szCs w:val="24"/>
          <w:lang w:eastAsia="cs-CZ"/>
        </w:rPr>
        <w:lastRenderedPageBreak/>
        <w:t>Vávra. ,,ale co řekneme obyvatelům Prahy.?Nemůžeme jim přece říct : My jsme na hřbitově zapálili černého anděla z pekel.." ,,To ne, řekneme, že se vrah ..třeba utopil." navrhla Šarlota. ,,Každopádně ten kouzelníček, co toho černého anděla přivolal,běhá vesele na svobodě."bručel Jan. ,,Jak tohle víte?" obrátil se na něj překvapeně detektiv. ,,Všechno se rychle šíří...a pokud ten zmetek je v Praze,určitě ho brzy chytíme a zneškodníme.</w:t>
      </w:r>
    </w:p>
    <w:p w:rsidR="00D737C3" w:rsidRPr="00D737C3" w:rsidRDefault="00D737C3" w:rsidP="00D737C3">
      <w:pPr>
        <w:spacing w:after="0" w:line="240" w:lineRule="auto"/>
        <w:rPr>
          <w:rFonts w:ascii="Times New Roman" w:eastAsia="Times New Roman" w:hAnsi="Times New Roman" w:cs="Times New Roman"/>
          <w:sz w:val="24"/>
          <w:szCs w:val="24"/>
          <w:lang w:eastAsia="cs-CZ"/>
        </w:rPr>
      </w:pPr>
    </w:p>
    <w:p w:rsidR="00D737C3" w:rsidRPr="00D737C3" w:rsidRDefault="00D737C3" w:rsidP="00D737C3">
      <w:pPr>
        <w:spacing w:after="0" w:line="240" w:lineRule="auto"/>
        <w:rPr>
          <w:rFonts w:ascii="Times New Roman" w:eastAsia="Times New Roman" w:hAnsi="Times New Roman" w:cs="Times New Roman"/>
          <w:sz w:val="24"/>
          <w:szCs w:val="24"/>
          <w:lang w:eastAsia="cs-CZ"/>
        </w:rPr>
      </w:pPr>
      <w:r w:rsidRPr="00D737C3">
        <w:rPr>
          <w:rFonts w:ascii="Times New Roman" w:eastAsia="Times New Roman" w:hAnsi="Times New Roman" w:cs="Times New Roman"/>
          <w:sz w:val="24"/>
          <w:szCs w:val="24"/>
          <w:lang w:eastAsia="cs-CZ"/>
        </w:rPr>
        <w:t>Po chvíli Vávra s dcerou odešli od doktora a zamířili domů. Tam pořád jen uvažovali a neřekli ani slovo. Hlavou jim vrtalo: Co když toho lumpa nechytíme a co teď řekneme lidu a novinářům, co když lidé budou chtít pátrat po ,,mrtvole vraha"? Když oba seděli mlčky u večeře, Jana se rozhodla narušit ticho. ,,A co kdyby pán a jeho dcera si zašli na procházku do Praze?" Donesla na stůl večeři. ,,No ták, jen vám to prospěje. Půjdete na čerstvý vzduch a pročistíte mysl." Vávra a Šarlota to uznali na skvělý nápad. Rozhodli se také vylepit letáčky po okolí o dopadení vraha a odměny. Pomáhal jim také otec Antonín. Když ho odprovázeli do kostela,čekalo je děsivé překvapení. Dveře od kostela byly rozbité a na zdi kostela napsané krví : JÁ SE VRÁTÍM.,,Bože na nebesích.."zvolal otec Antonín a padl na kolena. ,,Šarlotko, vyhlas poplach po městě, ať lidé po setmění neopouští své domovy.." znervózněl Vávra. ,,Svoláme dnes na stanici poradu..., toho lumpa musíme dopadnout!" Když se Jan v domě doktora dozvěděl tu novinu,zbledl jak stěna. ,,Tak té mrchy se zbavíme, ale ten, který ho přivolal,dělá ještě větší zlo.." zašeptal. Rozhlédl se, zda doktor není doma a utekl pryč. Zasípal bolestí, ale odhodlání chytit pachatele ho hnalo napřed, jako vozka své koně. Najednou si všiml, že ho někdo pozoruje. Když si osobu prohlédl pořádně rozběhl se k ní. Ta osoba byla černokněžník, který přivolal černého anděla. Nejspíš se pomstil na kostelu, neboť ho rozzuřilo zničení černého anděla. Naštěstí nedaleko stál strážník Pavlocký, když na něj Jan zavolal, čaroděje polapil. Čaroděj byl pak odveden na policejní stanici, kde ho čekal dlouhý výslech. Když výslech skončil, byl poslán do cely . Na druhý den byl odsouzen k smrti za vraždu a upálen na hranici. Od té doby mohli obyvatelé Prahy zase klidně spát.</w:t>
      </w:r>
    </w:p>
    <w:p w:rsidR="00D737C3" w:rsidRPr="00D737C3" w:rsidRDefault="00D737C3" w:rsidP="00D737C3">
      <w:bookmarkStart w:id="0" w:name="_GoBack"/>
      <w:bookmarkEnd w:id="0"/>
    </w:p>
    <w:sectPr w:rsidR="00D737C3" w:rsidRPr="00D73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C3"/>
    <w:rsid w:val="00187BA0"/>
    <w:rsid w:val="00BE547D"/>
    <w:rsid w:val="00D73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03A9"/>
  <w15:chartTrackingRefBased/>
  <w15:docId w15:val="{81DCF8E4-50CE-42EB-A78D-036DFA48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37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37C3"/>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D73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69065">
      <w:bodyDiv w:val="1"/>
      <w:marLeft w:val="0"/>
      <w:marRight w:val="0"/>
      <w:marTop w:val="0"/>
      <w:marBottom w:val="0"/>
      <w:divBdr>
        <w:top w:val="none" w:sz="0" w:space="0" w:color="auto"/>
        <w:left w:val="none" w:sz="0" w:space="0" w:color="auto"/>
        <w:bottom w:val="none" w:sz="0" w:space="0" w:color="auto"/>
        <w:right w:val="none" w:sz="0" w:space="0" w:color="auto"/>
      </w:divBdr>
      <w:divsChild>
        <w:div w:id="918905650">
          <w:marLeft w:val="0"/>
          <w:marRight w:val="0"/>
          <w:marTop w:val="0"/>
          <w:marBottom w:val="0"/>
          <w:divBdr>
            <w:top w:val="none" w:sz="0" w:space="0" w:color="auto"/>
            <w:left w:val="none" w:sz="0" w:space="0" w:color="auto"/>
            <w:bottom w:val="none" w:sz="0" w:space="0" w:color="auto"/>
            <w:right w:val="none" w:sz="0" w:space="0" w:color="auto"/>
          </w:divBdr>
          <w:divsChild>
            <w:div w:id="576479944">
              <w:marLeft w:val="0"/>
              <w:marRight w:val="0"/>
              <w:marTop w:val="0"/>
              <w:marBottom w:val="0"/>
              <w:divBdr>
                <w:top w:val="none" w:sz="0" w:space="0" w:color="auto"/>
                <w:left w:val="none" w:sz="0" w:space="0" w:color="auto"/>
                <w:bottom w:val="none" w:sz="0" w:space="0" w:color="auto"/>
                <w:right w:val="none" w:sz="0" w:space="0" w:color="auto"/>
              </w:divBdr>
              <w:divsChild>
                <w:div w:id="880551039">
                  <w:marLeft w:val="0"/>
                  <w:marRight w:val="0"/>
                  <w:marTop w:val="0"/>
                  <w:marBottom w:val="0"/>
                  <w:divBdr>
                    <w:top w:val="none" w:sz="0" w:space="0" w:color="auto"/>
                    <w:left w:val="none" w:sz="0" w:space="0" w:color="auto"/>
                    <w:bottom w:val="none" w:sz="0" w:space="0" w:color="auto"/>
                    <w:right w:val="none" w:sz="0" w:space="0" w:color="auto"/>
                  </w:divBdr>
                  <w:divsChild>
                    <w:div w:id="622926474">
                      <w:marLeft w:val="0"/>
                      <w:marRight w:val="0"/>
                      <w:marTop w:val="0"/>
                      <w:marBottom w:val="0"/>
                      <w:divBdr>
                        <w:top w:val="none" w:sz="0" w:space="0" w:color="auto"/>
                        <w:left w:val="none" w:sz="0" w:space="0" w:color="auto"/>
                        <w:bottom w:val="none" w:sz="0" w:space="0" w:color="auto"/>
                        <w:right w:val="none" w:sz="0" w:space="0" w:color="auto"/>
                      </w:divBdr>
                      <w:divsChild>
                        <w:div w:id="1371413687">
                          <w:marLeft w:val="0"/>
                          <w:marRight w:val="0"/>
                          <w:marTop w:val="0"/>
                          <w:marBottom w:val="0"/>
                          <w:divBdr>
                            <w:top w:val="none" w:sz="0" w:space="0" w:color="auto"/>
                            <w:left w:val="none" w:sz="0" w:space="0" w:color="auto"/>
                            <w:bottom w:val="none" w:sz="0" w:space="0" w:color="auto"/>
                            <w:right w:val="none" w:sz="0" w:space="0" w:color="auto"/>
                          </w:divBdr>
                          <w:divsChild>
                            <w:div w:id="2040473722">
                              <w:marLeft w:val="0"/>
                              <w:marRight w:val="0"/>
                              <w:marTop w:val="0"/>
                              <w:marBottom w:val="0"/>
                              <w:divBdr>
                                <w:top w:val="none" w:sz="0" w:space="0" w:color="auto"/>
                                <w:left w:val="none" w:sz="0" w:space="0" w:color="auto"/>
                                <w:bottom w:val="none" w:sz="0" w:space="0" w:color="auto"/>
                                <w:right w:val="none" w:sz="0" w:space="0" w:color="auto"/>
                              </w:divBdr>
                              <w:divsChild>
                                <w:div w:id="74861329">
                                  <w:marLeft w:val="0"/>
                                  <w:marRight w:val="0"/>
                                  <w:marTop w:val="0"/>
                                  <w:marBottom w:val="0"/>
                                  <w:divBdr>
                                    <w:top w:val="none" w:sz="0" w:space="0" w:color="auto"/>
                                    <w:left w:val="none" w:sz="0" w:space="0" w:color="auto"/>
                                    <w:bottom w:val="none" w:sz="0" w:space="0" w:color="auto"/>
                                    <w:right w:val="none" w:sz="0" w:space="0" w:color="auto"/>
                                  </w:divBdr>
                                  <w:divsChild>
                                    <w:div w:id="939683614">
                                      <w:marLeft w:val="0"/>
                                      <w:marRight w:val="0"/>
                                      <w:marTop w:val="0"/>
                                      <w:marBottom w:val="0"/>
                                      <w:divBdr>
                                        <w:top w:val="none" w:sz="0" w:space="0" w:color="auto"/>
                                        <w:left w:val="none" w:sz="0" w:space="0" w:color="auto"/>
                                        <w:bottom w:val="none" w:sz="0" w:space="0" w:color="auto"/>
                                        <w:right w:val="none" w:sz="0" w:space="0" w:color="auto"/>
                                      </w:divBdr>
                                      <w:divsChild>
                                        <w:div w:id="1616257072">
                                          <w:marLeft w:val="0"/>
                                          <w:marRight w:val="0"/>
                                          <w:marTop w:val="0"/>
                                          <w:marBottom w:val="0"/>
                                          <w:divBdr>
                                            <w:top w:val="none" w:sz="0" w:space="0" w:color="auto"/>
                                            <w:left w:val="none" w:sz="0" w:space="0" w:color="auto"/>
                                            <w:bottom w:val="none" w:sz="0" w:space="0" w:color="auto"/>
                                            <w:right w:val="none" w:sz="0" w:space="0" w:color="auto"/>
                                          </w:divBdr>
                                        </w:div>
                                        <w:div w:id="1404791541">
                                          <w:marLeft w:val="0"/>
                                          <w:marRight w:val="0"/>
                                          <w:marTop w:val="0"/>
                                          <w:marBottom w:val="0"/>
                                          <w:divBdr>
                                            <w:top w:val="none" w:sz="0" w:space="0" w:color="auto"/>
                                            <w:left w:val="none" w:sz="0" w:space="0" w:color="auto"/>
                                            <w:bottom w:val="none" w:sz="0" w:space="0" w:color="auto"/>
                                            <w:right w:val="none" w:sz="0" w:space="0" w:color="auto"/>
                                          </w:divBdr>
                                        </w:div>
                                        <w:div w:id="1424766426">
                                          <w:marLeft w:val="0"/>
                                          <w:marRight w:val="0"/>
                                          <w:marTop w:val="0"/>
                                          <w:marBottom w:val="0"/>
                                          <w:divBdr>
                                            <w:top w:val="none" w:sz="0" w:space="0" w:color="auto"/>
                                            <w:left w:val="none" w:sz="0" w:space="0" w:color="auto"/>
                                            <w:bottom w:val="none" w:sz="0" w:space="0" w:color="auto"/>
                                            <w:right w:val="none" w:sz="0" w:space="0" w:color="auto"/>
                                          </w:divBdr>
                                        </w:div>
                                        <w:div w:id="282078791">
                                          <w:marLeft w:val="0"/>
                                          <w:marRight w:val="0"/>
                                          <w:marTop w:val="0"/>
                                          <w:marBottom w:val="0"/>
                                          <w:divBdr>
                                            <w:top w:val="none" w:sz="0" w:space="0" w:color="auto"/>
                                            <w:left w:val="none" w:sz="0" w:space="0" w:color="auto"/>
                                            <w:bottom w:val="none" w:sz="0" w:space="0" w:color="auto"/>
                                            <w:right w:val="none" w:sz="0" w:space="0" w:color="auto"/>
                                          </w:divBdr>
                                        </w:div>
                                        <w:div w:id="1774086726">
                                          <w:marLeft w:val="0"/>
                                          <w:marRight w:val="0"/>
                                          <w:marTop w:val="0"/>
                                          <w:marBottom w:val="0"/>
                                          <w:divBdr>
                                            <w:top w:val="none" w:sz="0" w:space="0" w:color="auto"/>
                                            <w:left w:val="none" w:sz="0" w:space="0" w:color="auto"/>
                                            <w:bottom w:val="none" w:sz="0" w:space="0" w:color="auto"/>
                                            <w:right w:val="none" w:sz="0" w:space="0" w:color="auto"/>
                                          </w:divBdr>
                                        </w:div>
                                        <w:div w:id="800149767">
                                          <w:marLeft w:val="0"/>
                                          <w:marRight w:val="0"/>
                                          <w:marTop w:val="0"/>
                                          <w:marBottom w:val="0"/>
                                          <w:divBdr>
                                            <w:top w:val="none" w:sz="0" w:space="0" w:color="auto"/>
                                            <w:left w:val="none" w:sz="0" w:space="0" w:color="auto"/>
                                            <w:bottom w:val="none" w:sz="0" w:space="0" w:color="auto"/>
                                            <w:right w:val="none" w:sz="0" w:space="0" w:color="auto"/>
                                          </w:divBdr>
                                        </w:div>
                                        <w:div w:id="212423082">
                                          <w:marLeft w:val="0"/>
                                          <w:marRight w:val="0"/>
                                          <w:marTop w:val="0"/>
                                          <w:marBottom w:val="0"/>
                                          <w:divBdr>
                                            <w:top w:val="none" w:sz="0" w:space="0" w:color="auto"/>
                                            <w:left w:val="none" w:sz="0" w:space="0" w:color="auto"/>
                                            <w:bottom w:val="none" w:sz="0" w:space="0" w:color="auto"/>
                                            <w:right w:val="none" w:sz="0" w:space="0" w:color="auto"/>
                                          </w:divBdr>
                                        </w:div>
                                        <w:div w:id="133060637">
                                          <w:marLeft w:val="0"/>
                                          <w:marRight w:val="0"/>
                                          <w:marTop w:val="0"/>
                                          <w:marBottom w:val="0"/>
                                          <w:divBdr>
                                            <w:top w:val="none" w:sz="0" w:space="0" w:color="auto"/>
                                            <w:left w:val="none" w:sz="0" w:space="0" w:color="auto"/>
                                            <w:bottom w:val="none" w:sz="0" w:space="0" w:color="auto"/>
                                            <w:right w:val="none" w:sz="0" w:space="0" w:color="auto"/>
                                          </w:divBdr>
                                        </w:div>
                                        <w:div w:id="1651252575">
                                          <w:marLeft w:val="0"/>
                                          <w:marRight w:val="0"/>
                                          <w:marTop w:val="0"/>
                                          <w:marBottom w:val="0"/>
                                          <w:divBdr>
                                            <w:top w:val="none" w:sz="0" w:space="0" w:color="auto"/>
                                            <w:left w:val="none" w:sz="0" w:space="0" w:color="auto"/>
                                            <w:bottom w:val="none" w:sz="0" w:space="0" w:color="auto"/>
                                            <w:right w:val="none" w:sz="0" w:space="0" w:color="auto"/>
                                          </w:divBdr>
                                        </w:div>
                                        <w:div w:id="1687252060">
                                          <w:marLeft w:val="0"/>
                                          <w:marRight w:val="0"/>
                                          <w:marTop w:val="0"/>
                                          <w:marBottom w:val="0"/>
                                          <w:divBdr>
                                            <w:top w:val="none" w:sz="0" w:space="0" w:color="auto"/>
                                            <w:left w:val="none" w:sz="0" w:space="0" w:color="auto"/>
                                            <w:bottom w:val="none" w:sz="0" w:space="0" w:color="auto"/>
                                            <w:right w:val="none" w:sz="0" w:space="0" w:color="auto"/>
                                          </w:divBdr>
                                        </w:div>
                                        <w:div w:id="605775817">
                                          <w:marLeft w:val="0"/>
                                          <w:marRight w:val="0"/>
                                          <w:marTop w:val="0"/>
                                          <w:marBottom w:val="0"/>
                                          <w:divBdr>
                                            <w:top w:val="none" w:sz="0" w:space="0" w:color="auto"/>
                                            <w:left w:val="none" w:sz="0" w:space="0" w:color="auto"/>
                                            <w:bottom w:val="none" w:sz="0" w:space="0" w:color="auto"/>
                                            <w:right w:val="none" w:sz="0" w:space="0" w:color="auto"/>
                                          </w:divBdr>
                                        </w:div>
                                        <w:div w:id="1130901786">
                                          <w:marLeft w:val="0"/>
                                          <w:marRight w:val="0"/>
                                          <w:marTop w:val="0"/>
                                          <w:marBottom w:val="0"/>
                                          <w:divBdr>
                                            <w:top w:val="none" w:sz="0" w:space="0" w:color="auto"/>
                                            <w:left w:val="none" w:sz="0" w:space="0" w:color="auto"/>
                                            <w:bottom w:val="none" w:sz="0" w:space="0" w:color="auto"/>
                                            <w:right w:val="none" w:sz="0" w:space="0" w:color="auto"/>
                                          </w:divBdr>
                                        </w:div>
                                        <w:div w:id="1172376741">
                                          <w:marLeft w:val="0"/>
                                          <w:marRight w:val="0"/>
                                          <w:marTop w:val="0"/>
                                          <w:marBottom w:val="0"/>
                                          <w:divBdr>
                                            <w:top w:val="none" w:sz="0" w:space="0" w:color="auto"/>
                                            <w:left w:val="none" w:sz="0" w:space="0" w:color="auto"/>
                                            <w:bottom w:val="none" w:sz="0" w:space="0" w:color="auto"/>
                                            <w:right w:val="none" w:sz="0" w:space="0" w:color="auto"/>
                                          </w:divBdr>
                                        </w:div>
                                        <w:div w:id="397631176">
                                          <w:marLeft w:val="0"/>
                                          <w:marRight w:val="0"/>
                                          <w:marTop w:val="0"/>
                                          <w:marBottom w:val="0"/>
                                          <w:divBdr>
                                            <w:top w:val="none" w:sz="0" w:space="0" w:color="auto"/>
                                            <w:left w:val="none" w:sz="0" w:space="0" w:color="auto"/>
                                            <w:bottom w:val="none" w:sz="0" w:space="0" w:color="auto"/>
                                            <w:right w:val="none" w:sz="0" w:space="0" w:color="auto"/>
                                          </w:divBdr>
                                        </w:div>
                                        <w:div w:id="1020350393">
                                          <w:marLeft w:val="0"/>
                                          <w:marRight w:val="0"/>
                                          <w:marTop w:val="0"/>
                                          <w:marBottom w:val="0"/>
                                          <w:divBdr>
                                            <w:top w:val="none" w:sz="0" w:space="0" w:color="auto"/>
                                            <w:left w:val="none" w:sz="0" w:space="0" w:color="auto"/>
                                            <w:bottom w:val="none" w:sz="0" w:space="0" w:color="auto"/>
                                            <w:right w:val="none" w:sz="0" w:space="0" w:color="auto"/>
                                          </w:divBdr>
                                        </w:div>
                                        <w:div w:id="168254834">
                                          <w:marLeft w:val="0"/>
                                          <w:marRight w:val="0"/>
                                          <w:marTop w:val="0"/>
                                          <w:marBottom w:val="0"/>
                                          <w:divBdr>
                                            <w:top w:val="none" w:sz="0" w:space="0" w:color="auto"/>
                                            <w:left w:val="none" w:sz="0" w:space="0" w:color="auto"/>
                                            <w:bottom w:val="none" w:sz="0" w:space="0" w:color="auto"/>
                                            <w:right w:val="none" w:sz="0" w:space="0" w:color="auto"/>
                                          </w:divBdr>
                                        </w:div>
                                        <w:div w:id="2111193654">
                                          <w:marLeft w:val="0"/>
                                          <w:marRight w:val="0"/>
                                          <w:marTop w:val="0"/>
                                          <w:marBottom w:val="0"/>
                                          <w:divBdr>
                                            <w:top w:val="none" w:sz="0" w:space="0" w:color="auto"/>
                                            <w:left w:val="none" w:sz="0" w:space="0" w:color="auto"/>
                                            <w:bottom w:val="none" w:sz="0" w:space="0" w:color="auto"/>
                                            <w:right w:val="none" w:sz="0" w:space="0" w:color="auto"/>
                                          </w:divBdr>
                                        </w:div>
                                        <w:div w:id="814182932">
                                          <w:marLeft w:val="0"/>
                                          <w:marRight w:val="0"/>
                                          <w:marTop w:val="0"/>
                                          <w:marBottom w:val="0"/>
                                          <w:divBdr>
                                            <w:top w:val="none" w:sz="0" w:space="0" w:color="auto"/>
                                            <w:left w:val="none" w:sz="0" w:space="0" w:color="auto"/>
                                            <w:bottom w:val="none" w:sz="0" w:space="0" w:color="auto"/>
                                            <w:right w:val="none" w:sz="0" w:space="0" w:color="auto"/>
                                          </w:divBdr>
                                        </w:div>
                                        <w:div w:id="619799088">
                                          <w:marLeft w:val="0"/>
                                          <w:marRight w:val="0"/>
                                          <w:marTop w:val="0"/>
                                          <w:marBottom w:val="0"/>
                                          <w:divBdr>
                                            <w:top w:val="none" w:sz="0" w:space="0" w:color="auto"/>
                                            <w:left w:val="none" w:sz="0" w:space="0" w:color="auto"/>
                                            <w:bottom w:val="none" w:sz="0" w:space="0" w:color="auto"/>
                                            <w:right w:val="none" w:sz="0" w:space="0" w:color="auto"/>
                                          </w:divBdr>
                                        </w:div>
                                        <w:div w:id="1963346311">
                                          <w:marLeft w:val="0"/>
                                          <w:marRight w:val="0"/>
                                          <w:marTop w:val="0"/>
                                          <w:marBottom w:val="0"/>
                                          <w:divBdr>
                                            <w:top w:val="none" w:sz="0" w:space="0" w:color="auto"/>
                                            <w:left w:val="none" w:sz="0" w:space="0" w:color="auto"/>
                                            <w:bottom w:val="none" w:sz="0" w:space="0" w:color="auto"/>
                                            <w:right w:val="none" w:sz="0" w:space="0" w:color="auto"/>
                                          </w:divBdr>
                                        </w:div>
                                        <w:div w:id="1754474846">
                                          <w:marLeft w:val="0"/>
                                          <w:marRight w:val="0"/>
                                          <w:marTop w:val="0"/>
                                          <w:marBottom w:val="0"/>
                                          <w:divBdr>
                                            <w:top w:val="none" w:sz="0" w:space="0" w:color="auto"/>
                                            <w:left w:val="none" w:sz="0" w:space="0" w:color="auto"/>
                                            <w:bottom w:val="none" w:sz="0" w:space="0" w:color="auto"/>
                                            <w:right w:val="none" w:sz="0" w:space="0" w:color="auto"/>
                                          </w:divBdr>
                                        </w:div>
                                        <w:div w:id="2116051949">
                                          <w:marLeft w:val="0"/>
                                          <w:marRight w:val="0"/>
                                          <w:marTop w:val="0"/>
                                          <w:marBottom w:val="0"/>
                                          <w:divBdr>
                                            <w:top w:val="none" w:sz="0" w:space="0" w:color="auto"/>
                                            <w:left w:val="none" w:sz="0" w:space="0" w:color="auto"/>
                                            <w:bottom w:val="none" w:sz="0" w:space="0" w:color="auto"/>
                                            <w:right w:val="none" w:sz="0" w:space="0" w:color="auto"/>
                                          </w:divBdr>
                                        </w:div>
                                        <w:div w:id="491415689">
                                          <w:marLeft w:val="0"/>
                                          <w:marRight w:val="0"/>
                                          <w:marTop w:val="0"/>
                                          <w:marBottom w:val="0"/>
                                          <w:divBdr>
                                            <w:top w:val="none" w:sz="0" w:space="0" w:color="auto"/>
                                            <w:left w:val="none" w:sz="0" w:space="0" w:color="auto"/>
                                            <w:bottom w:val="none" w:sz="0" w:space="0" w:color="auto"/>
                                            <w:right w:val="none" w:sz="0" w:space="0" w:color="auto"/>
                                          </w:divBdr>
                                        </w:div>
                                        <w:div w:id="1754624863">
                                          <w:marLeft w:val="0"/>
                                          <w:marRight w:val="0"/>
                                          <w:marTop w:val="0"/>
                                          <w:marBottom w:val="0"/>
                                          <w:divBdr>
                                            <w:top w:val="none" w:sz="0" w:space="0" w:color="auto"/>
                                            <w:left w:val="none" w:sz="0" w:space="0" w:color="auto"/>
                                            <w:bottom w:val="none" w:sz="0" w:space="0" w:color="auto"/>
                                            <w:right w:val="none" w:sz="0" w:space="0" w:color="auto"/>
                                          </w:divBdr>
                                        </w:div>
                                        <w:div w:id="609355499">
                                          <w:marLeft w:val="0"/>
                                          <w:marRight w:val="0"/>
                                          <w:marTop w:val="0"/>
                                          <w:marBottom w:val="0"/>
                                          <w:divBdr>
                                            <w:top w:val="none" w:sz="0" w:space="0" w:color="auto"/>
                                            <w:left w:val="none" w:sz="0" w:space="0" w:color="auto"/>
                                            <w:bottom w:val="none" w:sz="0" w:space="0" w:color="auto"/>
                                            <w:right w:val="none" w:sz="0" w:space="0" w:color="auto"/>
                                          </w:divBdr>
                                        </w:div>
                                        <w:div w:id="2066105169">
                                          <w:marLeft w:val="0"/>
                                          <w:marRight w:val="0"/>
                                          <w:marTop w:val="0"/>
                                          <w:marBottom w:val="0"/>
                                          <w:divBdr>
                                            <w:top w:val="none" w:sz="0" w:space="0" w:color="auto"/>
                                            <w:left w:val="none" w:sz="0" w:space="0" w:color="auto"/>
                                            <w:bottom w:val="none" w:sz="0" w:space="0" w:color="auto"/>
                                            <w:right w:val="none" w:sz="0" w:space="0" w:color="auto"/>
                                          </w:divBdr>
                                        </w:div>
                                        <w:div w:id="1135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2707</Words>
  <Characters>15973</Characters>
  <Application>Microsoft Office Word</Application>
  <DocSecurity>0</DocSecurity>
  <Lines>133</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Klusáková</dc:creator>
  <cp:keywords/>
  <dc:description/>
  <cp:lastModifiedBy>Veronika Klusáková</cp:lastModifiedBy>
  <cp:revision>1</cp:revision>
  <dcterms:created xsi:type="dcterms:W3CDTF">2019-08-26T16:56:00Z</dcterms:created>
  <dcterms:modified xsi:type="dcterms:W3CDTF">2019-08-26T16:57:00Z</dcterms:modified>
</cp:coreProperties>
</file>